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7A303BF" w:rsidR="00977BBE" w:rsidRPr="004455B2" w:rsidRDefault="006249D1" w:rsidP="00992A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CONTRATO DE </w:t>
      </w:r>
      <w:r w:rsidR="004C54A3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CESIÓN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GRATUITA DE </w:t>
      </w:r>
      <w:r w:rsidR="004C54A3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DERECHOS DE AUTOR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SOBRE OBRA ARTÍSTICA-VISUAL</w:t>
      </w:r>
    </w:p>
    <w:p w14:paraId="00000003" w14:textId="77777777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0D" w14:textId="55661D7F" w:rsidR="00977BBE" w:rsidRPr="004455B2" w:rsidRDefault="00F921BC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ntre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el</w:t>
      </w:r>
      <w:r w:rsidR="0098607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(</w:t>
      </w:r>
      <w:r w:rsidR="00C521B5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la</w:t>
      </w:r>
      <w:r w:rsidR="0098607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Sr.</w:t>
      </w:r>
      <w:r w:rsidR="0098607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(</w:t>
      </w:r>
      <w:r w:rsidR="00C521B5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="0098607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(Nom</w:t>
      </w:r>
      <w:r w:rsidR="005528FC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bre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ab/>
        <w:t>Completo)</w:t>
      </w:r>
      <w:r w:rsidR="00986076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___________________________________________________,</w:t>
      </w:r>
      <w:r w:rsidR="00986076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(nacionalidad) ___________________, (estado civil) ____________________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(prof</w:t>
      </w:r>
      <w:r w:rsidR="005528FC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esión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) 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_________________________,</w:t>
      </w:r>
      <w:r w:rsidR="008A4583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documento de identidad </w:t>
      </w:r>
      <w:r w:rsidR="0098607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="008A4583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° 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__________________,</w:t>
      </w:r>
      <w:r w:rsidR="0098607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</w:t>
      </w:r>
      <w:r w:rsidR="008A4583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omicilio</w:t>
      </w:r>
      <w:r w:rsidR="0098607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_______________</w:t>
      </w:r>
      <w:r w:rsidR="0098607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_____________________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_</w:t>
      </w:r>
      <w:r w:rsidR="0098607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</w:t>
      </w:r>
      <w:r w:rsidR="005528F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="0098607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º 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____</w:t>
      </w:r>
      <w:r w:rsidR="0098607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_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="0098607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C521B5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provincia/departamento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___________________, ci</w:t>
      </w:r>
      <w:r w:rsidR="005528F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dad ________________, </w:t>
      </w:r>
      <w:r w:rsidR="00C521B5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CP</w:t>
      </w:r>
      <w:r w:rsidR="00B80FC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___________________</w:t>
      </w:r>
      <w:r w:rsidR="0042402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="00301FFA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país ___________________ , </w:t>
      </w:r>
      <w:r w:rsidR="0042402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denominado </w:t>
      </w:r>
      <w:r w:rsidR="0042402F" w:rsidRPr="004455B2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CEDENTE</w:t>
      </w:r>
      <w:r w:rsidR="0042402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por una parte, </w:t>
      </w:r>
      <w:r w:rsidR="005528F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="0042402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por la otra,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5528F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en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0264A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alidad de 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CESION</w:t>
      </w:r>
      <w:r w:rsidR="000264A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RIA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="0040607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42402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la 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RELIGI</w:t>
      </w:r>
      <w:r w:rsidR="000264A1"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ÓN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 xml:space="preserve"> DE D</w:t>
      </w:r>
      <w:r w:rsidR="000264A1"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IO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S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inscri</w:t>
      </w:r>
      <w:r w:rsidR="009C4BF9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ta </w:t>
      </w:r>
      <w:r w:rsidR="000264A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en el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CNPJ/MF </w:t>
      </w:r>
      <w:r w:rsidR="000264A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con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0264A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 N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º 28.003.945/0001-86, co</w:t>
      </w:r>
      <w:r w:rsidR="000264A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sede </w:t>
      </w:r>
      <w:r w:rsidR="000264A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en la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02360D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Avenida </w:t>
      </w:r>
      <w:proofErr w:type="spellStart"/>
      <w:r w:rsidR="0002360D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Rudge</w:t>
      </w:r>
      <w:proofErr w:type="spellEnd"/>
      <w:r w:rsidR="0002360D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860, </w:t>
      </w:r>
      <w:proofErr w:type="spellStart"/>
      <w:r w:rsidR="0002360D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Bom</w:t>
      </w:r>
      <w:proofErr w:type="spellEnd"/>
      <w:r w:rsidR="0002360D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Retiro, São Paulo/SP, CEP 01134-050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="0098607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Brasil,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0264A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en este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</w:t>
      </w:r>
      <w:r w:rsidR="000264A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to representada por su Dire</w:t>
      </w:r>
      <w:r w:rsidR="000264A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tor Administrativo EMERSON DAMÁSIO DE ARAÚJO, portador d</w:t>
      </w:r>
      <w:r w:rsidR="000264A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cédula de identidad </w:t>
      </w:r>
      <w:r w:rsidR="007673C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º 08.750.390-0-Detran/RJ </w:t>
      </w:r>
      <w:r w:rsidR="000264A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inscri</w:t>
      </w:r>
      <w:r w:rsidR="000264A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to</w:t>
      </w:r>
      <w:r w:rsidR="000264A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en el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CPF/MF</w:t>
      </w:r>
      <w:r w:rsidR="009C4BF9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0264A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º 971.449.407-91, </w:t>
      </w:r>
      <w:r w:rsidR="00C458F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quien se encuentra en la dirección indicada previamente, </w:t>
      </w:r>
      <w:r w:rsidR="00D83EA8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celebra</w:t>
      </w:r>
      <w:r w:rsidR="00C521B5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="00D83EA8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el presente </w:t>
      </w:r>
      <w:r w:rsidR="000264A1" w:rsidRPr="004455B2"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 xml:space="preserve">CONTRATO DE CESIÓN GRATUITA DE DERECHOS DE AUTOR SOBRE OBRA ARTÍSTICA-VISUAL, </w:t>
      </w:r>
      <w:r w:rsidR="00D83EA8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sujeto a las cláusulas que se describen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 </w:t>
      </w:r>
      <w:r w:rsidR="007673C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continuación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</w:p>
    <w:p w14:paraId="0000000E" w14:textId="77777777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10" w14:textId="328969E5" w:rsidR="00977BBE" w:rsidRPr="004455B2" w:rsidRDefault="006249D1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CLÁUSULA PRIMERA</w:t>
      </w:r>
      <w:r w:rsidR="00C521B5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. - </w:t>
      </w:r>
      <w:r w:rsidR="007673C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objeto d</w:t>
      </w:r>
      <w:r w:rsidR="007673C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presente contrato consiste </w:t>
      </w:r>
      <w:r w:rsidR="007673C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en la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cesión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gratuita 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total d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e l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os d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erech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os </w:t>
      </w:r>
      <w:r w:rsidR="00A01E87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patrimoniales 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de autor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derivados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d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e l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 autor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í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 de obra artística-visual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de</w:t>
      </w:r>
      <w:r w:rsidR="0013245D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idamente inscri</w:t>
      </w:r>
      <w:r w:rsidR="009C4BF9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ta </w:t>
      </w:r>
      <w:r w:rsidR="0013245D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en la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M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ue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stra Cultural 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Artística 60 a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ñ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os de Protagonismo Infantojuvenil d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e l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 B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uen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 Vo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lu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ntad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,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edi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ción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2021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caracterizada a</w:t>
      </w:r>
      <w:r w:rsidR="00C816CB"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djunt</w:t>
      </w:r>
      <w:r w:rsidR="00464FE7"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que constitu</w:t>
      </w:r>
      <w:r w:rsidR="0013245D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parte integrante d</w:t>
      </w:r>
      <w:r w:rsidR="0013245D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presente instrumento, </w:t>
      </w:r>
      <w:r w:rsidR="00BC5F5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en adelante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denominad</w:t>
      </w:r>
      <w:r w:rsidR="009D236A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OBRA ARTÍSTICA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14:paraId="00000011" w14:textId="77777777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12" w14:textId="5AB6AED6" w:rsidR="00977BBE" w:rsidRPr="004455B2" w:rsidRDefault="006249D1" w:rsidP="00992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CLÁUSULA</w:t>
      </w:r>
      <w:r w:rsidR="00C521B5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SEGUNDA</w:t>
      </w:r>
      <w:r w:rsidR="00C521B5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. -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Po</w:t>
      </w:r>
      <w:r w:rsidR="00BC5F5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r 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presente documento, </w:t>
      </w:r>
      <w:r w:rsidR="00BC5F5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(</w:t>
      </w:r>
      <w:r w:rsidR="00BC5F5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a)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CEDENTE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declara ser </w:t>
      </w:r>
      <w:r w:rsidR="00BC5F5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(</w:t>
      </w:r>
      <w:r w:rsidR="00BC5F5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a) exclusivo(a)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propietario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(a) d</w:t>
      </w:r>
      <w:r w:rsidR="00BC5F5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os d</w:t>
      </w:r>
      <w:r w:rsidR="00BC5F5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re</w:t>
      </w:r>
      <w:r w:rsidR="00BC5F5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ch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os </w:t>
      </w:r>
      <w:r w:rsidR="00BC5F5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de autor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sobre </w:t>
      </w:r>
      <w:r w:rsidR="00BC5F5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OBRA ARTÍSTICA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mencionada </w:t>
      </w:r>
      <w:r w:rsidR="00BC5F5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en la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  <w:t>Cláusula Primera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estando, por</w:t>
      </w:r>
      <w:r w:rsidR="00BC5F5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lo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tanto, apto(a) </w:t>
      </w:r>
      <w:r w:rsidR="00BC5F5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para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realizar </w:t>
      </w:r>
      <w:r w:rsidR="00BC5F5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todo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tipo de contrata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conces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ce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autoriza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sobre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 m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sma</w:t>
      </w:r>
      <w:r w:rsidRPr="004455B2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>.</w:t>
      </w:r>
    </w:p>
    <w:p w14:paraId="00000013" w14:textId="77777777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14" w14:textId="69C73AC5" w:rsidR="00977BBE" w:rsidRPr="004455B2" w:rsidRDefault="006249D1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</w:t>
      </w:r>
      <w:r w:rsidR="00A7726E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á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r</w:t>
      </w:r>
      <w:r w:rsidR="00B80FC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r</w:t>
      </w:r>
      <w:r w:rsidR="00A7726E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fo Único –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(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CEDENTE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garant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iza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 buen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orige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autenticidad d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OBRA ARTÍSTICA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respond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endo por toda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ualqu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er viola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d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re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ch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os o da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ñ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os de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ualqu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er esp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cie que eventualmente ven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a causar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 la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lastRenderedPageBreak/>
        <w:t>CESION</w:t>
      </w:r>
      <w:r w:rsidR="00D770CE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RIA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a terceros, inclus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cualquier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da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ñ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="00A7726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por uso inde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ido de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imágenes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personas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fotograf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adas.</w:t>
      </w:r>
    </w:p>
    <w:p w14:paraId="00000015" w14:textId="77777777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16" w14:textId="2E43A429" w:rsidR="00977BBE" w:rsidRPr="004455B2" w:rsidRDefault="006249D1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CLÁUSULA TERCERA</w:t>
      </w:r>
      <w:r w:rsidR="009D5DCF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. -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or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el presente contrato,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(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a)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CEDENTE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transf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ere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 la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CESION</w:t>
      </w:r>
      <w:r w:rsidR="00D770CE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RIA </w:t>
      </w:r>
      <w:r w:rsidR="00D770CE" w:rsidRPr="004455B2"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totalidad d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os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derechos</w:t>
      </w:r>
      <w:r w:rsidR="00D16C4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patrimoniales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="00D16C4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autor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oriundos d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OBRA ARTÍSTICA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 xml:space="preserve">caracterizada </w:t>
      </w:r>
      <w:r w:rsidR="008506D0"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adjunta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co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amparo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en 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precepto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art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ículo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49 d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="009D5DC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Ley Brasileña de Derechos de Autor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º 9.610, de 19/2/1998, publicada 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="00D770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4455B2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>Diário</w:t>
      </w:r>
      <w:proofErr w:type="spellEnd"/>
      <w:r w:rsidRPr="004455B2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 xml:space="preserve"> Oficial da </w:t>
      </w:r>
      <w:proofErr w:type="spellStart"/>
      <w:r w:rsidRPr="004455B2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>União</w:t>
      </w:r>
      <w:proofErr w:type="spellEnd"/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</w:t>
      </w:r>
      <w:r w:rsidR="000F2F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20 </w:t>
      </w:r>
      <w:r w:rsidR="000F2F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subsiguiente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</w:t>
      </w:r>
      <w:r w:rsidR="000F2F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modificada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</w:t>
      </w:r>
      <w:r w:rsidR="000F2F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or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la Le</w:t>
      </w:r>
      <w:r w:rsidR="000F2F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0F2F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º 12.853, de 14/8/2013, publicada </w:t>
      </w:r>
      <w:r w:rsidR="000F2F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en 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DOU de 15/8/2013 </w:t>
      </w:r>
      <w:r w:rsidR="000F2F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Decreto </w:t>
      </w:r>
      <w:r w:rsidR="000F2F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º 8.469, de 22/6/2015, publicada </w:t>
      </w:r>
      <w:r w:rsidR="000F2F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en 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DOU de 23/6/2015 </w:t>
      </w:r>
      <w:r w:rsidR="000F2F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re</w:t>
      </w:r>
      <w:r w:rsidR="000F2F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tificado </w:t>
      </w:r>
      <w:r w:rsidR="000F2F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="00A7726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24/6/2015.</w:t>
      </w:r>
    </w:p>
    <w:p w14:paraId="00000017" w14:textId="77777777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18" w14:textId="73FD7DC0" w:rsidR="00977BBE" w:rsidRPr="004455B2" w:rsidRDefault="006249D1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</w:t>
      </w:r>
      <w:r w:rsidR="0051110E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árra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fo Primero – </w:t>
      </w:r>
      <w:r w:rsidR="000F2F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CESION</w:t>
      </w:r>
      <w:r w:rsidR="000F2FDF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RIA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podrá utilizar, </w:t>
      </w:r>
      <w:r w:rsidR="000F2F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disfrutar y disponer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</w:t>
      </w:r>
      <w:r w:rsidR="000F2F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OBRA ARTÍSTICA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como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más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le </w:t>
      </w:r>
      <w:r w:rsidR="009D5DC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convenga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e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todo 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territorio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nacional 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exterior, e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cualquier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idioma,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co</w:t>
      </w:r>
      <w:r w:rsidR="00C736BE"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n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 xml:space="preserve"> o </w:t>
      </w:r>
      <w:r w:rsidR="00431C11"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sin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 xml:space="preserve"> int</w:t>
      </w:r>
      <w:r w:rsidR="00C736BE"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ento</w:t>
      </w:r>
      <w:r w:rsidRPr="004455B2"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comercial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inclus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bajo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as modalidades de reprodu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parcial o </w:t>
      </w:r>
      <w:r w:rsidR="009D5DC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total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; edi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; adapta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cualquier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otra transforma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</w:t>
      </w:r>
      <w:r w:rsidR="0051110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; inclus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fonograma o produ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audiovisual; distribu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por 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cualquier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modo; </w:t>
      </w:r>
      <w:r w:rsidR="009D5DC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puede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producirse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reprodu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cirse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gra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barse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9D5DC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fijarse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 cualquier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9D5DC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soporte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tangible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intang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ible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como </w:t>
      </w:r>
      <w:r w:rsidRPr="004455B2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>Compact Disc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(CD), </w:t>
      </w:r>
      <w:proofErr w:type="spellStart"/>
      <w:r w:rsidRPr="004455B2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>C</w:t>
      </w:r>
      <w:r w:rsidR="009D5DCF" w:rsidRPr="004455B2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>D</w:t>
      </w:r>
      <w:r w:rsidRPr="004455B2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>-Rom</w:t>
      </w:r>
      <w:proofErr w:type="spellEnd"/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DVD, disco de vinil</w:t>
      </w:r>
      <w:r w:rsidR="009D5DC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MP3, MP4, </w:t>
      </w:r>
      <w:r w:rsidRPr="004455B2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>Blu-Ray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</w:t>
      </w:r>
      <w:r w:rsidR="009D5DC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nternet, transmis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simultánea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</w:t>
      </w:r>
      <w:r w:rsidR="00C736B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or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9D5DC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nternet, </w:t>
      </w:r>
      <w:proofErr w:type="spellStart"/>
      <w:r w:rsidRPr="004455B2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>downloads</w:t>
      </w:r>
      <w:proofErr w:type="spellEnd"/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</w:t>
      </w:r>
      <w:r w:rsidR="009D5DC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 también pueden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publicar</w:t>
      </w:r>
      <w:r w:rsidR="009D5DC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4455B2">
        <w:rPr>
          <w:rFonts w:ascii="Times New Roman" w:eastAsia="Times New Roman" w:hAnsi="Times New Roman" w:cs="Times New Roman"/>
          <w:i/>
          <w:iCs/>
          <w:sz w:val="28"/>
          <w:szCs w:val="28"/>
          <w:lang w:val="es-ES"/>
        </w:rPr>
        <w:t>sites</w:t>
      </w:r>
      <w:proofErr w:type="spellEnd"/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comparti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vídeos, redes socia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s, porta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 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4455B2">
        <w:rPr>
          <w:rFonts w:ascii="Times New Roman" w:eastAsia="Times New Roman" w:hAnsi="Times New Roman" w:cs="Times New Roman"/>
          <w:i/>
          <w:iCs/>
          <w:sz w:val="28"/>
          <w:szCs w:val="28"/>
          <w:lang w:val="es-ES"/>
        </w:rPr>
        <w:t>websites</w:t>
      </w:r>
      <w:proofErr w:type="spellEnd"/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pr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os o de terceros, dispo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ner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del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conte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ni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do e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9D5DC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aplicaciones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para </w:t>
      </w:r>
      <w:proofErr w:type="spellStart"/>
      <w:r w:rsidRPr="004455B2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>smartphones</w:t>
      </w:r>
      <w:proofErr w:type="spellEnd"/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4455B2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 xml:space="preserve"> </w:t>
      </w:r>
      <w:proofErr w:type="spellStart"/>
      <w:r w:rsidRPr="004455B2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>tablets</w:t>
      </w:r>
      <w:proofErr w:type="spellEnd"/>
      <w:r w:rsidRPr="004455B2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 xml:space="preserve"> 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otros dispositivos conectados,</w:t>
      </w:r>
      <w:r w:rsidRPr="004455B2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 xml:space="preserve"> banners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</w:t>
      </w:r>
      <w:r w:rsidR="001D4F31" w:rsidRPr="004455B2">
        <w:rPr>
          <w:rFonts w:ascii="Times New Roman" w:eastAsia="Times New Roman" w:hAnsi="Times New Roman" w:cs="Times New Roman"/>
          <w:i/>
          <w:iCs/>
          <w:sz w:val="28"/>
          <w:szCs w:val="28"/>
          <w:lang w:val="es-ES"/>
        </w:rPr>
        <w:t>posters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calend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rios, revistas 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portadas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</w:t>
      </w:r>
      <w:r w:rsidRPr="004455B2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revistas, periódicos, exposi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ven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t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as e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formato de </w:t>
      </w:r>
      <w:r w:rsidR="001D4F3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subasta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otros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me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ios de comunica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que ve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icula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divulga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as a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tividades d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CESION</w:t>
      </w:r>
      <w:r w:rsidR="001374F2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RIA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14:paraId="00000019" w14:textId="77777777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1A" w14:textId="353BB904" w:rsidR="00977BBE" w:rsidRPr="004455B2" w:rsidRDefault="006249D1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</w:t>
      </w:r>
      <w:r w:rsidR="0051110E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á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r</w:t>
      </w:r>
      <w:r w:rsidR="0051110E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rafo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Segundo – </w:t>
      </w:r>
      <w:r w:rsidR="0051110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La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presente ces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9D5DC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incluye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tamb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 li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re utiliza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OBRA ARTÍSTICA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or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CESION</w:t>
      </w:r>
      <w:r w:rsidR="001374F2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RIA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de forma dire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ta o indire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ta, 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mediante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satélites o cab</w:t>
      </w:r>
      <w:r w:rsidR="001D4F3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les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</w:t>
      </w:r>
      <w:r w:rsidR="009D5DC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nternet, emis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ion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es, recep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cion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es,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transmis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iones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retransmis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ione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 o repeti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cion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es realizadas p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or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las emis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ras de televis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(ab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erta</w:t>
      </w:r>
      <w:r w:rsidR="00A84B2A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cerradas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) que transmita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retransmita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 programa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tividades d</w:t>
      </w:r>
      <w:r w:rsidR="001374F2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CESION</w:t>
      </w:r>
      <w:r w:rsidR="001374F2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RIA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</w:t>
      </w:r>
      <w:r w:rsidR="00D907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además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</w:t>
      </w:r>
      <w:r w:rsidR="00D907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as emisoras afiliadas, coligadas o autorizadas a ve</w:t>
      </w:r>
      <w:r w:rsidR="00D907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icular su programa</w:t>
      </w:r>
      <w:r w:rsidR="00D907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</w:t>
      </w:r>
      <w:r w:rsidR="00D907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por </w:t>
      </w:r>
      <w:r w:rsidR="00D907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cualquier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otra modalidad existente o que</w:t>
      </w:r>
      <w:r w:rsidR="00D907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1D4F3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se invente</w:t>
      </w:r>
      <w:r w:rsidR="00D907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14:paraId="0000001C" w14:textId="6F3D98F2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1D" w14:textId="77777777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62E8A21C" w14:textId="6479A837" w:rsidR="0013629C" w:rsidRPr="004455B2" w:rsidRDefault="00A84B2A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Párrafo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Tercero – </w:t>
      </w:r>
      <w:r w:rsidR="00D907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Se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faculta </w:t>
      </w:r>
      <w:r w:rsidR="00D907CE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 la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CESION</w:t>
      </w:r>
      <w:r w:rsidR="00D907CE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RIA 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 inscribir la referida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ces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ión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al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marge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registro,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conforme 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lo 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disp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ue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sto 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en el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419"/>
        </w:rPr>
        <w:t xml:space="preserve"> 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artículo 19 de la Ley 9.610/1998, o, no estando la </w:t>
      </w:r>
      <w:r w:rsidR="0013629C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OBRA ARTÍSTICA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registrada, podrá proceder al registro </w:t>
      </w:r>
      <w:r w:rsidR="001D4F3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en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1D4F3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Notar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í</w:t>
      </w:r>
      <w:r w:rsidR="001D4F3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</w:t>
      </w:r>
      <w:r w:rsidR="001D4F3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Escrituras 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 Documentos.</w:t>
      </w:r>
    </w:p>
    <w:p w14:paraId="0000001F" w14:textId="77777777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20" w14:textId="46A0E2C5" w:rsidR="00977BBE" w:rsidRPr="004455B2" w:rsidRDefault="006249D1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CLÁUSULA </w:t>
      </w:r>
      <w:r w:rsidR="0013629C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UARTA</w:t>
      </w:r>
      <w:r w:rsidR="0012095B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. - 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="0013629C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CESIONARIA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no necesitará de 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previa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autoriza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(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a)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CEDENTE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para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="0013629C" w:rsidRPr="004455B2"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 utiliza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OBRA ARTÍSTICA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1362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ahora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cedida e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todo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territorio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brasile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ñ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 o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extranjero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14:paraId="00000021" w14:textId="77777777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22" w14:textId="2ED518D0" w:rsidR="00977BBE" w:rsidRPr="004455B2" w:rsidRDefault="006249D1" w:rsidP="00992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CLÁUSULA QUINTA</w:t>
      </w:r>
      <w:r w:rsidR="0012095B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. -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utiliza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OBRA ARTÍSTICA </w:t>
      </w:r>
      <w:r w:rsidR="009F4250" w:rsidRPr="004455B2"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>ah</w:t>
      </w:r>
      <w:r w:rsidRPr="004455B2"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>ora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cedida podrá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hacerse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cualquier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t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empo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 lugar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desde que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sean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preservados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os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derechos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mora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 d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(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a)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CEDENTE.</w:t>
      </w:r>
    </w:p>
    <w:p w14:paraId="00000023" w14:textId="77777777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24" w14:textId="6FD1FEA7" w:rsidR="00977BBE" w:rsidRPr="004455B2" w:rsidRDefault="006249D1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CLÁUSULA</w:t>
      </w:r>
      <w:r w:rsidR="004304B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SEXTA</w:t>
      </w:r>
      <w:r w:rsidR="0012095B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. -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presente ces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ión se hace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 título gratuito, e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cará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ter definitivo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s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encargos,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sin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limita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ve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y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por t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empo indeterminado.</w:t>
      </w:r>
    </w:p>
    <w:p w14:paraId="00000025" w14:textId="77777777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26" w14:textId="4F359017" w:rsidR="00977BBE" w:rsidRPr="004455B2" w:rsidRDefault="00A84B2A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Párrafo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Único –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La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eficacia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 gratuidad d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 presente ces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ión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B80FC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contempla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renuncia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 rec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bi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cualesquier</w:t>
      </w:r>
      <w:r w:rsidR="00464FE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otros encargos financi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ros de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rivados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 utiliza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ción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OBRA ARTÍSTICA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objeto de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ste contrato.</w:t>
      </w:r>
    </w:p>
    <w:p w14:paraId="00000027" w14:textId="77777777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28" w14:textId="4E97F0E6" w:rsidR="00977BBE" w:rsidRPr="004455B2" w:rsidRDefault="006249D1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CLÁUSULA</w:t>
      </w:r>
      <w:r w:rsidR="00246444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SÉ</w:t>
      </w:r>
      <w:r w:rsidR="009F4250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TIMA</w:t>
      </w:r>
      <w:r w:rsidR="0012095B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. - </w:t>
      </w:r>
      <w:r w:rsidR="009F425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OBRA ARTÍSTICA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cedida podrá </w:t>
      </w:r>
      <w:r w:rsidR="00464FE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ser utilizada por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la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="0013629C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CESIONARIA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en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>c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ual</w:t>
      </w:r>
      <w:r w:rsidR="00464FE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q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uier medio de comunicación y, también, de forma comercial, bajo la cual el(la)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CEDENTE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renuncia a recibir cualquier valor.</w:t>
      </w:r>
    </w:p>
    <w:p w14:paraId="7B414D3E" w14:textId="77777777" w:rsidR="00391DE5" w:rsidRPr="004455B2" w:rsidRDefault="00391DE5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29" w14:textId="1ED0C24E" w:rsidR="00977BBE" w:rsidRPr="004455B2" w:rsidRDefault="003E1194" w:rsidP="00992A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CLÁUSULA</w:t>
      </w:r>
      <w:r w:rsidR="00E03C34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OCTAVA</w:t>
      </w:r>
      <w:r w:rsidR="0012095B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. - </w:t>
      </w:r>
      <w:r w:rsidRPr="004455B2"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 xml:space="preserve">La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CESIONARIA</w:t>
      </w:r>
      <w:r w:rsidRPr="004455B2"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 xml:space="preserve"> asume para sí toda y cualquier responsabilidad en relación con la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OBRA ARTÍSTICA</w:t>
      </w:r>
      <w:r w:rsidRPr="004455B2"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 xml:space="preserve"> cedida en este contrato, en cuanto a los pagos incidentes de los derechos de autor rela</w:t>
      </w:r>
      <w:r w:rsidR="00391DE5" w:rsidRPr="004455B2"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>tivos a</w:t>
      </w:r>
      <w:r w:rsidRPr="004455B2"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 xml:space="preserve"> los usos en </w:t>
      </w:r>
      <w:r w:rsidR="00391DE5" w:rsidRPr="004455B2"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>él previstos</w:t>
      </w:r>
      <w:r w:rsidRPr="004455B2"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 xml:space="preserve">. </w:t>
      </w:r>
    </w:p>
    <w:p w14:paraId="2FA6F064" w14:textId="77777777" w:rsidR="00391DE5" w:rsidRPr="004455B2" w:rsidRDefault="00391DE5" w:rsidP="00992A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</w:pPr>
    </w:p>
    <w:p w14:paraId="0000002B" w14:textId="73225A2C" w:rsidR="00977BBE" w:rsidRPr="004455B2" w:rsidRDefault="006249D1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CLÁUSULA</w:t>
      </w:r>
      <w:r w:rsidR="000332F3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="000A6DDF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NOVENA</w:t>
      </w:r>
      <w:r w:rsidR="0012095B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. - </w:t>
      </w:r>
      <w:r w:rsidR="00DB3FF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ces</w:t>
      </w:r>
      <w:r w:rsidR="00DB3FF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ión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</w:t>
      </w:r>
      <w:r w:rsidR="00DB3FF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derechos</w:t>
      </w:r>
      <w:r w:rsidR="000A6D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autor </w:t>
      </w:r>
      <w:r w:rsidR="000A6DDF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que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trata este instrumento </w:t>
      </w:r>
      <w:r w:rsidR="00DB3FF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DB3FF0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irrevocable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irretractable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ob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igando no s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olo 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as partes, 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sino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tamb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 a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sus her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der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 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sucesores, a respetar integralmente 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as condi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cion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 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dem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ás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estipula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cion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es aqu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í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pactadas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14:paraId="0000002C" w14:textId="77777777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2D" w14:textId="4632F8E5" w:rsidR="00977BBE" w:rsidRPr="004455B2" w:rsidRDefault="006249D1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CLÁUSULA</w:t>
      </w:r>
      <w:r w:rsidR="00057419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DÉCIMA</w:t>
      </w:r>
      <w:r w:rsidR="0012095B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. - </w:t>
      </w:r>
      <w:r w:rsidR="0012095B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Las partes eligen al F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oro </w:t>
      </w:r>
      <w:r w:rsidR="0012095B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entral d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 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 Comarca de São Paulo/SP, co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expresa ren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ncia 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otro por m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á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 privilegiado que sea, para dirimir 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uest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ion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es oriundas d</w:t>
      </w:r>
      <w:r w:rsidR="0054459C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presente instrumento.</w:t>
      </w:r>
    </w:p>
    <w:p w14:paraId="0000002E" w14:textId="77777777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2F" w14:textId="0FAC9E2D" w:rsidR="00977BBE" w:rsidRPr="004455B2" w:rsidRDefault="006249D1" w:rsidP="00992A2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Estando </w:t>
      </w:r>
      <w:r w:rsidR="007673C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as partes </w:t>
      </w:r>
      <w:r w:rsidR="00464FE7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conformes</w:t>
      </w:r>
      <w:r w:rsidR="008E6D5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se </w:t>
      </w:r>
      <w:r w:rsidR="007673C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firman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7673C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presente </w:t>
      </w:r>
      <w:r w:rsidR="007673C6" w:rsidRPr="004455B2">
        <w:rPr>
          <w:rFonts w:ascii="Times New Roman" w:eastAsia="Times New Roman" w:hAnsi="Times New Roman" w:cs="Times New Roman"/>
          <w:bCs/>
          <w:sz w:val="28"/>
          <w:szCs w:val="28"/>
          <w:lang w:val="es-ES"/>
        </w:rPr>
        <w:t>CONTRATO DE CESIÓN GRATUITA DE DERECHOS DE AUTOR SOBRE OBRA ARTÍSTICA-VISUAL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 e</w:t>
      </w:r>
      <w:r w:rsidR="007673C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12095B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dos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7673C6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ejemplares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igual </w:t>
      </w:r>
      <w:r w:rsidR="0012095B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contenido</w:t>
      </w:r>
      <w:r w:rsidR="00454A83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12095B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forma y efecto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</w:t>
      </w:r>
      <w:r w:rsidR="0012095B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ante los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</w:t>
      </w:r>
      <w:r w:rsidR="0013245D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13245D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testigos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14:paraId="00000030" w14:textId="77777777" w:rsidR="00977BBE" w:rsidRPr="004455B2" w:rsidRDefault="00977BBE" w:rsidP="00992A2F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31" w14:textId="74DA5AB4" w:rsidR="00977BBE" w:rsidRPr="004455B2" w:rsidRDefault="006249D1" w:rsidP="001209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5B2">
        <w:rPr>
          <w:rFonts w:ascii="Times New Roman" w:eastAsia="Times New Roman" w:hAnsi="Times New Roman" w:cs="Times New Roman"/>
          <w:sz w:val="28"/>
          <w:szCs w:val="28"/>
        </w:rPr>
        <w:t xml:space="preserve">São Paulo/SP, ___ de______________ </w:t>
      </w:r>
      <w:proofErr w:type="spellStart"/>
      <w:r w:rsidRPr="004455B2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4455B2">
        <w:rPr>
          <w:rFonts w:ascii="Times New Roman" w:eastAsia="Times New Roman" w:hAnsi="Times New Roman" w:cs="Times New Roman"/>
          <w:sz w:val="28"/>
          <w:szCs w:val="28"/>
        </w:rPr>
        <w:t xml:space="preserve"> 2021.</w:t>
      </w:r>
    </w:p>
    <w:p w14:paraId="00000032" w14:textId="77777777" w:rsidR="00977BBE" w:rsidRPr="004455B2" w:rsidRDefault="00977BBE" w:rsidP="001209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977BBE" w:rsidRPr="004455B2" w:rsidRDefault="00977BBE" w:rsidP="001209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5B443DF9" w:rsidR="00977BBE" w:rsidRPr="004455B2" w:rsidRDefault="0013245D" w:rsidP="001209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Firma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: ________________________________________________</w:t>
      </w:r>
    </w:p>
    <w:p w14:paraId="00000035" w14:textId="73BA192E" w:rsidR="00977BBE" w:rsidRPr="004455B2" w:rsidRDefault="006249D1" w:rsidP="0012095B">
      <w:pPr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Nom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br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e 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Completo:</w:t>
      </w:r>
      <w:r w:rsidR="0013245D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_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______________________________________</w:t>
      </w:r>
    </w:p>
    <w:p w14:paraId="00000036" w14:textId="4FB13120" w:rsidR="00977BBE" w:rsidRPr="004455B2" w:rsidRDefault="0012095B" w:rsidP="001209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DNI o CI</w:t>
      </w:r>
      <w:r w:rsidR="006249D1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: _____________________________________</w:t>
      </w:r>
    </w:p>
    <w:p w14:paraId="00000037" w14:textId="77777777" w:rsidR="00977BBE" w:rsidRPr="004455B2" w:rsidRDefault="006249D1" w:rsidP="001209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bookmarkStart w:id="0" w:name="_GoBack"/>
      <w:bookmarkEnd w:id="0"/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CEDENTE</w:t>
      </w:r>
    </w:p>
    <w:p w14:paraId="00000038" w14:textId="77777777" w:rsidR="00977BBE" w:rsidRPr="004455B2" w:rsidRDefault="00977BBE" w:rsidP="0012095B">
      <w:pPr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39" w14:textId="77777777" w:rsidR="00977BBE" w:rsidRPr="004455B2" w:rsidRDefault="00977BBE" w:rsidP="0012095B">
      <w:pPr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3A" w14:textId="77777777" w:rsidR="00977BBE" w:rsidRPr="004455B2" w:rsidRDefault="00977BBE" w:rsidP="0012095B">
      <w:pPr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3B" w14:textId="77777777" w:rsidR="00977BBE" w:rsidRPr="004455B2" w:rsidRDefault="006249D1" w:rsidP="001209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______________________________________________</w:t>
      </w:r>
    </w:p>
    <w:p w14:paraId="0000003C" w14:textId="3DC34D1C" w:rsidR="00977BBE" w:rsidRPr="004455B2" w:rsidRDefault="006249D1" w:rsidP="001209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RELIGI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ÓN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DE D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IO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S</w:t>
      </w:r>
    </w:p>
    <w:p w14:paraId="0000003D" w14:textId="595FFC80" w:rsidR="00977BBE" w:rsidRPr="004455B2" w:rsidRDefault="006249D1" w:rsidP="001209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CESION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RIA</w:t>
      </w:r>
    </w:p>
    <w:p w14:paraId="0000003E" w14:textId="77777777" w:rsidR="00977BBE" w:rsidRPr="004455B2" w:rsidRDefault="00977BBE" w:rsidP="0012095B">
      <w:pPr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3F" w14:textId="4DD4CA1F" w:rsidR="00977BBE" w:rsidRPr="004455B2" w:rsidRDefault="006249D1" w:rsidP="001209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Test</w:t>
      </w:r>
      <w:r w:rsidR="0013245D"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igos</w:t>
      </w:r>
      <w:r w:rsidRPr="004455B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:</w:t>
      </w:r>
    </w:p>
    <w:p w14:paraId="00000040" w14:textId="77777777" w:rsidR="00977BBE" w:rsidRPr="004455B2" w:rsidRDefault="00977BBE" w:rsidP="0012095B">
      <w:pPr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0000041" w14:textId="639FE1AA" w:rsidR="00977BBE" w:rsidRPr="004455B2" w:rsidRDefault="006249D1" w:rsidP="00454A83">
      <w:pPr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1) ___________________________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 xml:space="preserve">2) </w:t>
      </w:r>
      <w:r w:rsidR="00454A83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___________________________</w:t>
      </w:r>
    </w:p>
    <w:p w14:paraId="00000042" w14:textId="54D62D99" w:rsidR="00977BBE" w:rsidRPr="004455B2" w:rsidRDefault="006249D1" w:rsidP="00454A83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Nom</w:t>
      </w:r>
      <w:r w:rsidR="0013245D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br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e: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="00454A83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="00454A83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="00454A83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="00454A83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Nom</w:t>
      </w:r>
      <w:r w:rsidR="0013245D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br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e:</w:t>
      </w:r>
    </w:p>
    <w:p w14:paraId="00000044" w14:textId="74D13BD5" w:rsidR="00977BBE" w:rsidRPr="004455B2" w:rsidRDefault="0012095B" w:rsidP="00454A83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DNI/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RG: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DNI/RG:</w:t>
      </w:r>
    </w:p>
    <w:p w14:paraId="00000045" w14:textId="5BC9A4B7" w:rsidR="00977BBE" w:rsidRPr="004455B2" w:rsidRDefault="0012095B" w:rsidP="00454A83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CI/</w:t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>CPF: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="006249D1"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CI/CPF:</w:t>
      </w:r>
      <w:r w:rsidRPr="004455B2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</w:p>
    <w:p w14:paraId="00000047" w14:textId="77777777" w:rsidR="00977BBE" w:rsidRPr="004455B2" w:rsidRDefault="00977BBE" w:rsidP="0012095B">
      <w:pPr>
        <w:jc w:val="center"/>
        <w:rPr>
          <w:sz w:val="28"/>
          <w:szCs w:val="28"/>
          <w:lang w:val="es-ES"/>
        </w:rPr>
      </w:pPr>
    </w:p>
    <w:sectPr w:rsidR="00977BBE" w:rsidRPr="004455B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924EA8" w16cid:durableId="243E77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21E5A" w14:textId="77777777" w:rsidR="00A57419" w:rsidRDefault="00A57419" w:rsidP="00A57419">
      <w:pPr>
        <w:spacing w:line="240" w:lineRule="auto"/>
      </w:pPr>
      <w:r>
        <w:separator/>
      </w:r>
    </w:p>
  </w:endnote>
  <w:endnote w:type="continuationSeparator" w:id="0">
    <w:p w14:paraId="4DB06A34" w14:textId="77777777" w:rsidR="00A57419" w:rsidRDefault="00A57419" w:rsidP="00A57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12C47" w14:textId="77777777" w:rsidR="00A57419" w:rsidRDefault="00A57419" w:rsidP="00A57419">
      <w:pPr>
        <w:spacing w:line="240" w:lineRule="auto"/>
      </w:pPr>
      <w:r>
        <w:separator/>
      </w:r>
    </w:p>
  </w:footnote>
  <w:footnote w:type="continuationSeparator" w:id="0">
    <w:p w14:paraId="6DDC99EB" w14:textId="77777777" w:rsidR="00A57419" w:rsidRDefault="00A57419" w:rsidP="00A57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C2092" w14:textId="62A071BC" w:rsidR="00A57419" w:rsidRDefault="00A57419">
    <w:pPr>
      <w:pStyle w:val="Cabealho"/>
    </w:pPr>
    <w:r w:rsidRPr="00A57419">
      <w:t xml:space="preserve">MOSTRA CULTURAL 2021 | DOCUMENTOS TRADUÇÃO (PUB-18431) | Tradução-espanhol: </w:t>
    </w:r>
    <w:r>
      <w:t>Nora Delgado</w:t>
    </w:r>
    <w:r w:rsidRPr="00A57419">
      <w:t xml:space="preserve">| Revisão-espanhol: </w:t>
    </w:r>
    <w:r>
      <w:t xml:space="preserve">Silvana Bosso, </w:t>
    </w:r>
    <w:r w:rsidRPr="00A57419">
      <w:t xml:space="preserve">Camilla Custódio </w:t>
    </w:r>
    <w:r>
      <w:t xml:space="preserve">e </w:t>
    </w:r>
    <w:r w:rsidRPr="00A57419">
      <w:t>Luci Teixeira</w:t>
    </w:r>
    <w:r>
      <w:t xml:space="preserve"> | </w:t>
    </w:r>
    <w:r w:rsidRPr="00A57419">
      <w:t>Liberação-espanhol</w:t>
    </w:r>
    <w:r>
      <w:t>: Luci Teixeira</w:t>
    </w:r>
  </w:p>
  <w:p w14:paraId="40381E73" w14:textId="77777777" w:rsidR="00A57419" w:rsidRDefault="00A57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BE"/>
    <w:rsid w:val="0002360D"/>
    <w:rsid w:val="000264A1"/>
    <w:rsid w:val="000332F3"/>
    <w:rsid w:val="00057419"/>
    <w:rsid w:val="000A1647"/>
    <w:rsid w:val="000A6DDF"/>
    <w:rsid w:val="000F2FDF"/>
    <w:rsid w:val="0010593F"/>
    <w:rsid w:val="00107FC6"/>
    <w:rsid w:val="00114050"/>
    <w:rsid w:val="0012095B"/>
    <w:rsid w:val="0013245D"/>
    <w:rsid w:val="0013629C"/>
    <w:rsid w:val="001374F2"/>
    <w:rsid w:val="00146F32"/>
    <w:rsid w:val="001623F9"/>
    <w:rsid w:val="00167607"/>
    <w:rsid w:val="0018476A"/>
    <w:rsid w:val="001C18B8"/>
    <w:rsid w:val="001D4F31"/>
    <w:rsid w:val="00206800"/>
    <w:rsid w:val="00246444"/>
    <w:rsid w:val="00251FD0"/>
    <w:rsid w:val="0025720E"/>
    <w:rsid w:val="00263018"/>
    <w:rsid w:val="0026764B"/>
    <w:rsid w:val="00283BD5"/>
    <w:rsid w:val="00301FFA"/>
    <w:rsid w:val="0032042C"/>
    <w:rsid w:val="0035430C"/>
    <w:rsid w:val="00391DE5"/>
    <w:rsid w:val="0039300E"/>
    <w:rsid w:val="003B10BD"/>
    <w:rsid w:val="003B7A1E"/>
    <w:rsid w:val="003C1C58"/>
    <w:rsid w:val="003E1194"/>
    <w:rsid w:val="004014D2"/>
    <w:rsid w:val="004057E1"/>
    <w:rsid w:val="0040607E"/>
    <w:rsid w:val="004115F6"/>
    <w:rsid w:val="0042402F"/>
    <w:rsid w:val="004240DD"/>
    <w:rsid w:val="004304BD"/>
    <w:rsid w:val="00431C11"/>
    <w:rsid w:val="00435A8F"/>
    <w:rsid w:val="004455B2"/>
    <w:rsid w:val="00454A83"/>
    <w:rsid w:val="00464FE7"/>
    <w:rsid w:val="004C0691"/>
    <w:rsid w:val="004C54A3"/>
    <w:rsid w:val="0051110E"/>
    <w:rsid w:val="0054459C"/>
    <w:rsid w:val="005528FC"/>
    <w:rsid w:val="005543A8"/>
    <w:rsid w:val="00584625"/>
    <w:rsid w:val="005C398B"/>
    <w:rsid w:val="005E09F2"/>
    <w:rsid w:val="005F781C"/>
    <w:rsid w:val="00613180"/>
    <w:rsid w:val="006249D1"/>
    <w:rsid w:val="00663BC1"/>
    <w:rsid w:val="006C00E6"/>
    <w:rsid w:val="00700B60"/>
    <w:rsid w:val="00730C95"/>
    <w:rsid w:val="00731E8C"/>
    <w:rsid w:val="00735467"/>
    <w:rsid w:val="007673C6"/>
    <w:rsid w:val="007A7CE9"/>
    <w:rsid w:val="007C4219"/>
    <w:rsid w:val="007D1B45"/>
    <w:rsid w:val="007D3BDA"/>
    <w:rsid w:val="007F74A0"/>
    <w:rsid w:val="00832B6F"/>
    <w:rsid w:val="008506D0"/>
    <w:rsid w:val="008A4583"/>
    <w:rsid w:val="008E6D51"/>
    <w:rsid w:val="00977BBE"/>
    <w:rsid w:val="00986076"/>
    <w:rsid w:val="00992A2F"/>
    <w:rsid w:val="009C4BF9"/>
    <w:rsid w:val="009D00E0"/>
    <w:rsid w:val="009D236A"/>
    <w:rsid w:val="009D5DCF"/>
    <w:rsid w:val="009F4250"/>
    <w:rsid w:val="00A01E87"/>
    <w:rsid w:val="00A25A5C"/>
    <w:rsid w:val="00A45EBD"/>
    <w:rsid w:val="00A57419"/>
    <w:rsid w:val="00A61872"/>
    <w:rsid w:val="00A63919"/>
    <w:rsid w:val="00A7726E"/>
    <w:rsid w:val="00A84B2A"/>
    <w:rsid w:val="00A8502A"/>
    <w:rsid w:val="00AA3F65"/>
    <w:rsid w:val="00AE5D8A"/>
    <w:rsid w:val="00B34CC5"/>
    <w:rsid w:val="00B52A8F"/>
    <w:rsid w:val="00B80FC1"/>
    <w:rsid w:val="00B93B1A"/>
    <w:rsid w:val="00BB5DD7"/>
    <w:rsid w:val="00BC5F57"/>
    <w:rsid w:val="00C270EE"/>
    <w:rsid w:val="00C34801"/>
    <w:rsid w:val="00C458FF"/>
    <w:rsid w:val="00C521B5"/>
    <w:rsid w:val="00C736BE"/>
    <w:rsid w:val="00C80F5E"/>
    <w:rsid w:val="00C816CB"/>
    <w:rsid w:val="00C95B1A"/>
    <w:rsid w:val="00CD407C"/>
    <w:rsid w:val="00CF0843"/>
    <w:rsid w:val="00D16C47"/>
    <w:rsid w:val="00D770CE"/>
    <w:rsid w:val="00D83EA8"/>
    <w:rsid w:val="00D86EFB"/>
    <w:rsid w:val="00D907CE"/>
    <w:rsid w:val="00D93CED"/>
    <w:rsid w:val="00DB3FF0"/>
    <w:rsid w:val="00DB6869"/>
    <w:rsid w:val="00DE7126"/>
    <w:rsid w:val="00DF4A7A"/>
    <w:rsid w:val="00E03C34"/>
    <w:rsid w:val="00E13556"/>
    <w:rsid w:val="00EF22AC"/>
    <w:rsid w:val="00F019FE"/>
    <w:rsid w:val="00F66C5C"/>
    <w:rsid w:val="00F921BC"/>
    <w:rsid w:val="00F96883"/>
    <w:rsid w:val="00FA0012"/>
    <w:rsid w:val="00FA3E91"/>
    <w:rsid w:val="00FB2D6F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1949"/>
  <w15:docId w15:val="{C9643FAB-B14B-4517-A6C5-FDB9CAC6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C521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21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21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21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21B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1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1B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574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19"/>
  </w:style>
  <w:style w:type="paragraph" w:styleId="Rodap">
    <w:name w:val="footer"/>
    <w:basedOn w:val="Normal"/>
    <w:link w:val="RodapChar"/>
    <w:uiPriority w:val="99"/>
    <w:unhideWhenUsed/>
    <w:rsid w:val="00A574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1079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Camilla Lopes Custódio</cp:lastModifiedBy>
  <cp:revision>11</cp:revision>
  <dcterms:created xsi:type="dcterms:W3CDTF">2021-05-05T13:29:00Z</dcterms:created>
  <dcterms:modified xsi:type="dcterms:W3CDTF">2021-05-14T15:59:00Z</dcterms:modified>
</cp:coreProperties>
</file>